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397E" w14:textId="77777777" w:rsidR="00590E24" w:rsidRPr="00590E24" w:rsidRDefault="00590E24" w:rsidP="00590E24">
      <w:pPr>
        <w:spacing w:line="360" w:lineRule="auto"/>
        <w:rPr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590E24" w:rsidRPr="00590E24" w14:paraId="2FD35462" w14:textId="77777777" w:rsidTr="00AF7FE5">
        <w:tc>
          <w:tcPr>
            <w:tcW w:w="4961" w:type="dxa"/>
            <w:shd w:val="clear" w:color="auto" w:fill="auto"/>
          </w:tcPr>
          <w:p w14:paraId="2322355E" w14:textId="77777777" w:rsidR="00590E24" w:rsidRPr="00590E24" w:rsidRDefault="00590E24" w:rsidP="00590E24">
            <w:pPr>
              <w:tabs>
                <w:tab w:val="left" w:pos="3402"/>
                <w:tab w:val="left" w:pos="5669"/>
              </w:tabs>
              <w:spacing w:line="360" w:lineRule="auto"/>
              <w:rPr>
                <w:sz w:val="16"/>
                <w:szCs w:val="16"/>
              </w:rPr>
            </w:pPr>
            <w:r w:rsidRPr="00590E24">
              <w:rPr>
                <w:sz w:val="16"/>
                <w:szCs w:val="16"/>
              </w:rPr>
              <w:t xml:space="preserve">Namn </w:t>
            </w:r>
          </w:p>
          <w:p w14:paraId="191D65AC" w14:textId="1445E9AE" w:rsidR="00590E24" w:rsidRPr="00590E24" w:rsidRDefault="00590E24" w:rsidP="00590E24">
            <w:pPr>
              <w:tabs>
                <w:tab w:val="left" w:pos="3402"/>
                <w:tab w:val="left" w:pos="5669"/>
              </w:tabs>
              <w:spacing w:line="360" w:lineRule="auto"/>
            </w:pPr>
          </w:p>
        </w:tc>
        <w:tc>
          <w:tcPr>
            <w:tcW w:w="4962" w:type="dxa"/>
            <w:shd w:val="clear" w:color="auto" w:fill="auto"/>
          </w:tcPr>
          <w:p w14:paraId="1DEDA24C" w14:textId="77777777" w:rsidR="00590E24" w:rsidRDefault="00590E24" w:rsidP="00590E24">
            <w:pPr>
              <w:tabs>
                <w:tab w:val="left" w:pos="3402"/>
                <w:tab w:val="left" w:pos="5669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</w:t>
            </w:r>
          </w:p>
          <w:p w14:paraId="2FD35461" w14:textId="59228516" w:rsidR="00590E24" w:rsidRPr="00590E24" w:rsidRDefault="00590E24" w:rsidP="00590E24">
            <w:pPr>
              <w:tabs>
                <w:tab w:val="left" w:pos="3402"/>
                <w:tab w:val="left" w:pos="5669"/>
              </w:tabs>
              <w:spacing w:line="360" w:lineRule="auto"/>
            </w:pPr>
          </w:p>
        </w:tc>
      </w:tr>
    </w:tbl>
    <w:p w14:paraId="2FD3546A" w14:textId="3FFAB215" w:rsidR="00136D59" w:rsidRDefault="00136D59" w:rsidP="00590E24">
      <w:pPr>
        <w:tabs>
          <w:tab w:val="right" w:leader="dot" w:pos="9072"/>
        </w:tabs>
        <w:spacing w:line="360" w:lineRule="auto"/>
      </w:pPr>
    </w:p>
    <w:p w14:paraId="0F8EB7C8" w14:textId="77777777" w:rsidR="00AA05C7" w:rsidRPr="00590E24" w:rsidRDefault="00AA05C7" w:rsidP="00590E24">
      <w:pPr>
        <w:tabs>
          <w:tab w:val="right" w:leader="dot" w:pos="9072"/>
        </w:tabs>
        <w:spacing w:line="360" w:lineRule="auto"/>
      </w:pPr>
    </w:p>
    <w:p w14:paraId="2FD3546B" w14:textId="666F49D0" w:rsidR="003B159F" w:rsidRPr="00590E24" w:rsidRDefault="003B159F" w:rsidP="00590E24">
      <w:pPr>
        <w:tabs>
          <w:tab w:val="right" w:leader="dot" w:pos="9072"/>
        </w:tabs>
        <w:spacing w:line="360" w:lineRule="auto"/>
      </w:pPr>
      <w:r w:rsidRPr="00590E24">
        <w:t xml:space="preserve">Härmed </w:t>
      </w:r>
      <w:r w:rsidR="001A42AE" w:rsidRPr="00590E24">
        <w:t xml:space="preserve">återtar </w:t>
      </w:r>
      <w:r w:rsidR="005201E0" w:rsidRPr="00590E24">
        <w:t>jag</w:t>
      </w:r>
      <w:r w:rsidR="001A42AE" w:rsidRPr="00590E24">
        <w:t>/</w:t>
      </w:r>
      <w:r w:rsidR="005201E0" w:rsidRPr="00590E24">
        <w:t>vi</w:t>
      </w:r>
      <w:r w:rsidR="008B465B" w:rsidRPr="00590E24">
        <w:t xml:space="preserve"> </w:t>
      </w:r>
      <w:r w:rsidRPr="00590E24">
        <w:t xml:space="preserve">vårt medgivande till att </w:t>
      </w:r>
      <w:r w:rsidR="00C778CD" w:rsidRPr="00590E24">
        <w:t>mitt/</w:t>
      </w:r>
      <w:r w:rsidRPr="00590E24">
        <w:t xml:space="preserve">vårt barn får fullgöra </w:t>
      </w:r>
      <w:r w:rsidR="00136D59" w:rsidRPr="00590E24">
        <w:t xml:space="preserve">sin skolplikt i </w:t>
      </w:r>
      <w:r w:rsidR="00B81CA0">
        <w:t xml:space="preserve">anpassad </w:t>
      </w:r>
      <w:r w:rsidR="00136D59" w:rsidRPr="00590E24">
        <w:t>grundskola.</w:t>
      </w:r>
    </w:p>
    <w:p w14:paraId="6C5E9E1F" w14:textId="77777777" w:rsidR="008B465B" w:rsidRPr="00590E24" w:rsidRDefault="008B465B" w:rsidP="00590E24">
      <w:pPr>
        <w:tabs>
          <w:tab w:val="right" w:leader="dot" w:pos="9360"/>
        </w:tabs>
        <w:spacing w:line="360" w:lineRule="auto"/>
      </w:pPr>
    </w:p>
    <w:p w14:paraId="2FD35470" w14:textId="2A802024" w:rsidR="005B5EEA" w:rsidRPr="00590E24" w:rsidRDefault="00EA3C71" w:rsidP="00590E24">
      <w:pPr>
        <w:tabs>
          <w:tab w:val="left" w:pos="540"/>
          <w:tab w:val="left" w:pos="3420"/>
          <w:tab w:val="left" w:pos="3960"/>
          <w:tab w:val="right" w:leader="dot" w:pos="9072"/>
        </w:tabs>
        <w:spacing w:line="360" w:lineRule="auto"/>
      </w:pPr>
      <w:r w:rsidRPr="00590E24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2"/>
      <w:r w:rsidRPr="00590E24">
        <w:instrText xml:space="preserve"> FORMCHECKBOX </w:instrText>
      </w:r>
      <w:r w:rsidR="00000000">
        <w:fldChar w:fldCharType="separate"/>
      </w:r>
      <w:r w:rsidRPr="00590E24">
        <w:fldChar w:fldCharType="end"/>
      </w:r>
      <w:bookmarkEnd w:id="0"/>
      <w:r w:rsidRPr="00590E24">
        <w:t>Enskild vårdnad</w:t>
      </w:r>
      <w:r w:rsidRPr="00590E24">
        <w:tab/>
      </w:r>
      <w:r w:rsidRPr="00590E24"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3"/>
      <w:r w:rsidRPr="00590E24">
        <w:instrText xml:space="preserve"> FORMCHECKBOX </w:instrText>
      </w:r>
      <w:r w:rsidR="00000000">
        <w:fldChar w:fldCharType="separate"/>
      </w:r>
      <w:r w:rsidRPr="00590E24">
        <w:fldChar w:fldCharType="end"/>
      </w:r>
      <w:bookmarkEnd w:id="1"/>
      <w:r w:rsidRPr="00590E24">
        <w:t>Gemensam vårdnad</w:t>
      </w:r>
      <w:r w:rsidR="00590E24">
        <w:t xml:space="preserve"> </w:t>
      </w:r>
      <w:r w:rsidRPr="00590E24">
        <w:t>(båda vårdnadshavarna undertecknar)</w:t>
      </w:r>
    </w:p>
    <w:p w14:paraId="2FD35472" w14:textId="77777777" w:rsidR="005B5EEA" w:rsidRPr="00590E24" w:rsidRDefault="005B5EEA" w:rsidP="00590E24">
      <w:pPr>
        <w:tabs>
          <w:tab w:val="left" w:pos="540"/>
          <w:tab w:val="left" w:pos="3420"/>
          <w:tab w:val="left" w:pos="3960"/>
          <w:tab w:val="right" w:leader="dot" w:pos="9072"/>
        </w:tabs>
        <w:spacing w:line="360" w:lineRule="auto"/>
      </w:pP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5B5EEA" w:rsidRPr="00590E24" w14:paraId="2FD35479" w14:textId="77777777" w:rsidTr="001557FC">
        <w:tc>
          <w:tcPr>
            <w:tcW w:w="5070" w:type="dxa"/>
          </w:tcPr>
          <w:p w14:paraId="2FD35476" w14:textId="79C54B7E" w:rsidR="005B5EEA" w:rsidRPr="00590E24" w:rsidRDefault="005B5EEA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  <w:r w:rsidRPr="00590E24">
              <w:rPr>
                <w:rFonts w:ascii="Times New Roman" w:hAnsi="Times New Roman"/>
              </w:rPr>
              <w:t xml:space="preserve">Ort och datum </w:t>
            </w:r>
          </w:p>
        </w:tc>
        <w:tc>
          <w:tcPr>
            <w:tcW w:w="4961" w:type="dxa"/>
          </w:tcPr>
          <w:p w14:paraId="2FD35477" w14:textId="77777777" w:rsidR="005B5EEA" w:rsidRPr="00590E24" w:rsidRDefault="005B5EEA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  <w:r w:rsidRPr="00590E24">
              <w:rPr>
                <w:rFonts w:ascii="Times New Roman" w:hAnsi="Times New Roman"/>
              </w:rPr>
              <w:t xml:space="preserve">Ort och datum </w:t>
            </w:r>
          </w:p>
          <w:p w14:paraId="2FD35478" w14:textId="77777777" w:rsidR="005B5EEA" w:rsidRPr="00590E24" w:rsidRDefault="005B5EEA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5B5EEA" w:rsidRPr="00590E24" w14:paraId="2FD35480" w14:textId="77777777" w:rsidTr="001557FC">
        <w:tc>
          <w:tcPr>
            <w:tcW w:w="5070" w:type="dxa"/>
          </w:tcPr>
          <w:p w14:paraId="2FD3547C" w14:textId="7014EB54" w:rsidR="005B5EEA" w:rsidRPr="00590E24" w:rsidRDefault="00590E24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5B5EEA" w:rsidRPr="00590E24">
              <w:rPr>
                <w:rFonts w:ascii="Times New Roman" w:hAnsi="Times New Roman"/>
              </w:rPr>
              <w:t>nderskrift</w:t>
            </w:r>
          </w:p>
          <w:p w14:paraId="2FD3547D" w14:textId="77777777" w:rsidR="005B5EEA" w:rsidRPr="00590E24" w:rsidRDefault="005B5EEA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2FD3547E" w14:textId="5916D309" w:rsidR="005B5EEA" w:rsidRPr="00590E24" w:rsidRDefault="00590E24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5B5EEA" w:rsidRPr="00590E24">
              <w:rPr>
                <w:rFonts w:ascii="Times New Roman" w:hAnsi="Times New Roman"/>
              </w:rPr>
              <w:t>nderskrift</w:t>
            </w:r>
          </w:p>
          <w:p w14:paraId="2FD3547F" w14:textId="77777777" w:rsidR="005B5EEA" w:rsidRPr="00590E24" w:rsidRDefault="005B5EEA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5B5EEA" w:rsidRPr="00590E24" w14:paraId="2FD35488" w14:textId="77777777" w:rsidTr="001557FC">
        <w:tc>
          <w:tcPr>
            <w:tcW w:w="5070" w:type="dxa"/>
          </w:tcPr>
          <w:p w14:paraId="2FD35484" w14:textId="6D94F62A" w:rsidR="005B5EEA" w:rsidRPr="00590E24" w:rsidRDefault="00590E24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B5EEA" w:rsidRPr="00590E24">
              <w:rPr>
                <w:rFonts w:ascii="Times New Roman" w:hAnsi="Times New Roman"/>
              </w:rPr>
              <w:t>amnförtydligande</w:t>
            </w:r>
          </w:p>
        </w:tc>
        <w:tc>
          <w:tcPr>
            <w:tcW w:w="4961" w:type="dxa"/>
          </w:tcPr>
          <w:p w14:paraId="2FD35485" w14:textId="471637F8" w:rsidR="005B5EEA" w:rsidRPr="00590E24" w:rsidRDefault="00590E24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B5EEA" w:rsidRPr="00590E24">
              <w:rPr>
                <w:rFonts w:ascii="Times New Roman" w:hAnsi="Times New Roman"/>
              </w:rPr>
              <w:t>amnförtydligande</w:t>
            </w:r>
          </w:p>
          <w:p w14:paraId="2FD35487" w14:textId="77777777" w:rsidR="005B5EEA" w:rsidRPr="00590E24" w:rsidRDefault="005B5EEA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5B5EEA" w:rsidRPr="00590E24" w14:paraId="2FD3548F" w14:textId="77777777" w:rsidTr="001557FC">
        <w:tc>
          <w:tcPr>
            <w:tcW w:w="5070" w:type="dxa"/>
          </w:tcPr>
          <w:p w14:paraId="2FD35489" w14:textId="6202D050" w:rsidR="005B5EEA" w:rsidRPr="00590E24" w:rsidRDefault="00590E24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5B5EEA" w:rsidRPr="00590E24">
              <w:rPr>
                <w:rFonts w:ascii="Times New Roman" w:hAnsi="Times New Roman"/>
              </w:rPr>
              <w:t>elefon</w:t>
            </w:r>
          </w:p>
          <w:p w14:paraId="2FD3548C" w14:textId="77777777" w:rsidR="005B5EEA" w:rsidRPr="00590E24" w:rsidRDefault="005B5EEA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2FD3548D" w14:textId="5D67BEF0" w:rsidR="005B5EEA" w:rsidRPr="00590E24" w:rsidRDefault="00590E24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5B5EEA" w:rsidRPr="00590E24">
              <w:rPr>
                <w:rFonts w:ascii="Times New Roman" w:hAnsi="Times New Roman"/>
              </w:rPr>
              <w:t>elefon</w:t>
            </w:r>
          </w:p>
          <w:p w14:paraId="2FD3548E" w14:textId="77777777" w:rsidR="005B5EEA" w:rsidRPr="00590E24" w:rsidRDefault="005B5EEA" w:rsidP="00590E24">
            <w:pPr>
              <w:tabs>
                <w:tab w:val="left" w:pos="540"/>
                <w:tab w:val="right" w:leader="dot" w:pos="9072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D5F9646" w14:textId="4714C78F" w:rsidR="008B465B" w:rsidRPr="00590E24" w:rsidRDefault="008B465B" w:rsidP="00590E24">
      <w:pPr>
        <w:tabs>
          <w:tab w:val="left" w:pos="540"/>
          <w:tab w:val="left" w:pos="3420"/>
          <w:tab w:val="left" w:pos="3960"/>
          <w:tab w:val="right" w:leader="dot" w:pos="9072"/>
        </w:tabs>
        <w:spacing w:line="360" w:lineRule="auto"/>
      </w:pPr>
    </w:p>
    <w:p w14:paraId="0B40CD8A" w14:textId="77777777" w:rsidR="00AA05C7" w:rsidRPr="00BD12F3" w:rsidRDefault="00AA05C7" w:rsidP="00AA05C7"/>
    <w:p w14:paraId="2884F8D8" w14:textId="08F1D165" w:rsidR="008B465B" w:rsidRPr="00590E24" w:rsidRDefault="00AA05C7" w:rsidP="00AA05C7">
      <w:r w:rsidRPr="00EE7A18">
        <w:t xml:space="preserve">Om du har frågor </w:t>
      </w:r>
      <w:r>
        <w:t>kan du gärna</w:t>
      </w:r>
      <w:r w:rsidRPr="00EE7A18">
        <w:t xml:space="preserve"> kontakta oss på </w:t>
      </w:r>
      <w:r w:rsidRPr="005B64ED">
        <w:t>telefon 031-365 00 00 eller</w:t>
      </w:r>
      <w:r w:rsidRPr="00EE7A18">
        <w:t xml:space="preserve"> </w:t>
      </w:r>
      <w:r>
        <w:t>via e-post</w:t>
      </w:r>
      <w:r w:rsidRPr="00EE7A18">
        <w:t xml:space="preserve"> </w:t>
      </w:r>
      <w:hyperlink r:id="rId9" w:history="1">
        <w:r w:rsidRPr="004F4F78">
          <w:rPr>
            <w:rStyle w:val="Hyperlnk"/>
          </w:rPr>
          <w:t>grundskola@grundskola.goteborg.se</w:t>
        </w:r>
      </w:hyperlink>
    </w:p>
    <w:sectPr w:rsidR="008B465B" w:rsidRPr="00590E24" w:rsidSect="00AA05C7">
      <w:headerReference w:type="default" r:id="rId10"/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9193" w14:textId="77777777" w:rsidR="001E2B00" w:rsidRDefault="001E2B00">
      <w:r>
        <w:separator/>
      </w:r>
    </w:p>
  </w:endnote>
  <w:endnote w:type="continuationSeparator" w:id="0">
    <w:p w14:paraId="69F272EA" w14:textId="77777777" w:rsidR="001E2B00" w:rsidRDefault="001E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1874" w14:textId="77777777" w:rsidR="001E2B00" w:rsidRDefault="001E2B00">
      <w:r>
        <w:separator/>
      </w:r>
    </w:p>
  </w:footnote>
  <w:footnote w:type="continuationSeparator" w:id="0">
    <w:p w14:paraId="6D943379" w14:textId="77777777" w:rsidR="001E2B00" w:rsidRDefault="001E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78438C" w14:paraId="4D5A84A3" w14:textId="77777777" w:rsidTr="008D60BF">
      <w:tc>
        <w:tcPr>
          <w:tcW w:w="5103" w:type="dxa"/>
          <w:tcBorders>
            <w:bottom w:val="nil"/>
          </w:tcBorders>
          <w:vAlign w:val="center"/>
        </w:tcPr>
        <w:sdt>
          <w:sdtPr>
            <w:id w:val="-1895190935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p w14:paraId="33BFDB93" w14:textId="14E66AF0" w:rsidR="0078438C" w:rsidRPr="005D512F" w:rsidRDefault="00911C46" w:rsidP="0078438C">
              <w:pPr>
                <w:pStyle w:val="Sidhuvud"/>
                <w:spacing w:after="100"/>
              </w:pPr>
              <w:r>
                <w:t>Grundskoleförvaltningen</w:t>
              </w:r>
            </w:p>
          </w:sdtContent>
        </w:sdt>
      </w:tc>
      <w:tc>
        <w:tcPr>
          <w:tcW w:w="3969" w:type="dxa"/>
          <w:tcBorders>
            <w:bottom w:val="nil"/>
          </w:tcBorders>
        </w:tcPr>
        <w:p w14:paraId="62576214" w14:textId="77777777" w:rsidR="0078438C" w:rsidRDefault="0078438C" w:rsidP="0078438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2B73811C" wp14:editId="092CDA07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8438C" w14:paraId="29E0E294" w14:textId="77777777" w:rsidTr="008D60BF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49F4638" w14:textId="77777777" w:rsidR="0078438C" w:rsidRDefault="0078438C" w:rsidP="0078438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D55A67E" w14:textId="77777777" w:rsidR="0078438C" w:rsidRDefault="0078438C" w:rsidP="0078438C">
          <w:pPr>
            <w:pStyle w:val="Sidhuvud"/>
            <w:spacing w:after="100"/>
            <w:jc w:val="right"/>
          </w:pPr>
        </w:p>
      </w:tc>
    </w:tr>
  </w:tbl>
  <w:p w14:paraId="2A8EEBDA" w14:textId="77777777" w:rsidR="00590E24" w:rsidRDefault="00590E24" w:rsidP="0078438C">
    <w:pPr>
      <w:pStyle w:val="Sidhuvud"/>
      <w:jc w:val="right"/>
      <w:rPr>
        <w:noProof/>
      </w:rPr>
    </w:pPr>
  </w:p>
  <w:p w14:paraId="2FD3549F" w14:textId="121A34C0" w:rsidR="00EC6F84" w:rsidRDefault="00590E24" w:rsidP="00D82010">
    <w:pPr>
      <w:pStyle w:val="Sidhuvud"/>
      <w:jc w:val="center"/>
      <w:rPr>
        <w:b/>
        <w:noProof/>
      </w:rPr>
    </w:pPr>
    <w:r w:rsidRPr="00590E24">
      <w:rPr>
        <w:b/>
        <w:noProof/>
      </w:rPr>
      <w:t xml:space="preserve">Återtagande av medgivande till mottagande i </w:t>
    </w:r>
    <w:r w:rsidR="00B81CA0">
      <w:rPr>
        <w:b/>
        <w:noProof/>
      </w:rPr>
      <w:t xml:space="preserve">anpassad </w:t>
    </w:r>
    <w:r w:rsidRPr="00590E24">
      <w:rPr>
        <w:b/>
        <w:noProof/>
      </w:rPr>
      <w:t>grundskola</w:t>
    </w:r>
  </w:p>
  <w:p w14:paraId="367B3B42" w14:textId="22C0D3A1" w:rsidR="000B4229" w:rsidRPr="000B4229" w:rsidRDefault="000B4229" w:rsidP="0078438C">
    <w:pPr>
      <w:pStyle w:val="Sidhuvud"/>
      <w:jc w:val="right"/>
      <w:rPr>
        <w:noProof/>
      </w:rPr>
    </w:pPr>
    <w:r>
      <w:rPr>
        <w:noProof/>
      </w:rPr>
      <w:t>20</w:t>
    </w:r>
    <w:r w:rsidR="00B81CA0">
      <w:rPr>
        <w:noProof/>
      </w:rPr>
      <w:t>2</w:t>
    </w:r>
    <w:r w:rsidR="00F11163">
      <w:rPr>
        <w:noProof/>
      </w:rPr>
      <w:t>3-06-26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39"/>
    <w:rsid w:val="0003440E"/>
    <w:rsid w:val="00056428"/>
    <w:rsid w:val="00073474"/>
    <w:rsid w:val="00080923"/>
    <w:rsid w:val="000B4229"/>
    <w:rsid w:val="000F195D"/>
    <w:rsid w:val="00136D59"/>
    <w:rsid w:val="00155484"/>
    <w:rsid w:val="001A42AE"/>
    <w:rsid w:val="001A7702"/>
    <w:rsid w:val="001E2B00"/>
    <w:rsid w:val="00294DB1"/>
    <w:rsid w:val="002F71BB"/>
    <w:rsid w:val="00302DAA"/>
    <w:rsid w:val="00320B03"/>
    <w:rsid w:val="0038254E"/>
    <w:rsid w:val="003B159F"/>
    <w:rsid w:val="003B434E"/>
    <w:rsid w:val="003B78F1"/>
    <w:rsid w:val="003F6311"/>
    <w:rsid w:val="003F789B"/>
    <w:rsid w:val="00457B30"/>
    <w:rsid w:val="00471822"/>
    <w:rsid w:val="00474534"/>
    <w:rsid w:val="004F52C8"/>
    <w:rsid w:val="005201E0"/>
    <w:rsid w:val="005879B5"/>
    <w:rsid w:val="00590E24"/>
    <w:rsid w:val="005B5EEA"/>
    <w:rsid w:val="005D1B91"/>
    <w:rsid w:val="006335BD"/>
    <w:rsid w:val="00643D75"/>
    <w:rsid w:val="00654326"/>
    <w:rsid w:val="00665C7C"/>
    <w:rsid w:val="00667E6B"/>
    <w:rsid w:val="006A4FDA"/>
    <w:rsid w:val="007256AD"/>
    <w:rsid w:val="00753D00"/>
    <w:rsid w:val="007553D7"/>
    <w:rsid w:val="0078438C"/>
    <w:rsid w:val="00786CB2"/>
    <w:rsid w:val="00796C06"/>
    <w:rsid w:val="007D1041"/>
    <w:rsid w:val="007E342C"/>
    <w:rsid w:val="007F6185"/>
    <w:rsid w:val="00840B5C"/>
    <w:rsid w:val="00874E29"/>
    <w:rsid w:val="0089083B"/>
    <w:rsid w:val="008B465B"/>
    <w:rsid w:val="00911C46"/>
    <w:rsid w:val="0092357D"/>
    <w:rsid w:val="009E003B"/>
    <w:rsid w:val="009F16DA"/>
    <w:rsid w:val="009F5342"/>
    <w:rsid w:val="00A03739"/>
    <w:rsid w:val="00A0513D"/>
    <w:rsid w:val="00A347F8"/>
    <w:rsid w:val="00A86AEA"/>
    <w:rsid w:val="00A91F4C"/>
    <w:rsid w:val="00A94BE0"/>
    <w:rsid w:val="00AA05C7"/>
    <w:rsid w:val="00AA397E"/>
    <w:rsid w:val="00B013B3"/>
    <w:rsid w:val="00B17FBD"/>
    <w:rsid w:val="00B27C80"/>
    <w:rsid w:val="00B445F5"/>
    <w:rsid w:val="00B81CA0"/>
    <w:rsid w:val="00BA2020"/>
    <w:rsid w:val="00BF2527"/>
    <w:rsid w:val="00C50AD7"/>
    <w:rsid w:val="00C51F2D"/>
    <w:rsid w:val="00C54760"/>
    <w:rsid w:val="00C57A39"/>
    <w:rsid w:val="00C778CD"/>
    <w:rsid w:val="00CA1D8E"/>
    <w:rsid w:val="00CC6E07"/>
    <w:rsid w:val="00CD5B27"/>
    <w:rsid w:val="00D16BB0"/>
    <w:rsid w:val="00D461F5"/>
    <w:rsid w:val="00D82010"/>
    <w:rsid w:val="00D87578"/>
    <w:rsid w:val="00DB32BF"/>
    <w:rsid w:val="00DF1B92"/>
    <w:rsid w:val="00E55E53"/>
    <w:rsid w:val="00EA3C71"/>
    <w:rsid w:val="00EC6F84"/>
    <w:rsid w:val="00F11163"/>
    <w:rsid w:val="00F42282"/>
    <w:rsid w:val="00F43C91"/>
    <w:rsid w:val="00F5610A"/>
    <w:rsid w:val="00F6639A"/>
    <w:rsid w:val="00F7672C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3545C"/>
  <w15:docId w15:val="{0BE5301F-45EC-45D6-B05C-940D1C31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1F5"/>
    <w:rPr>
      <w:sz w:val="24"/>
      <w:szCs w:val="24"/>
    </w:rPr>
  </w:style>
  <w:style w:type="paragraph" w:styleId="Rubrik1">
    <w:name w:val="heading 1"/>
    <w:basedOn w:val="Normal"/>
    <w:next w:val="Normal"/>
    <w:qFormat/>
    <w:rsid w:val="00C57A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5">
    <w:name w:val="heading 5"/>
    <w:basedOn w:val="Normal"/>
    <w:next w:val="Normal"/>
    <w:qFormat/>
    <w:rsid w:val="00D461F5"/>
    <w:pPr>
      <w:overflowPunct w:val="0"/>
      <w:autoSpaceDE w:val="0"/>
      <w:autoSpaceDN w:val="0"/>
      <w:adjustRightInd w:val="0"/>
      <w:spacing w:after="120"/>
      <w:textAlignment w:val="baseline"/>
      <w:outlineLvl w:val="4"/>
    </w:pPr>
    <w:rPr>
      <w:rFonts w:ascii="Arial" w:hAnsi="Arial"/>
      <w:b/>
      <w:smallCap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D461F5"/>
    <w:pPr>
      <w:tabs>
        <w:tab w:val="left" w:pos="467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Arial" w:hAnsi="Arial"/>
      <w:i/>
      <w:sz w:val="22"/>
      <w:szCs w:val="20"/>
    </w:rPr>
  </w:style>
  <w:style w:type="paragraph" w:styleId="Sidhuvud">
    <w:name w:val="header"/>
    <w:basedOn w:val="Normal"/>
    <w:link w:val="SidhuvudChar"/>
    <w:uiPriority w:val="99"/>
    <w:rsid w:val="00C54760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C54760"/>
    <w:pPr>
      <w:tabs>
        <w:tab w:val="center" w:pos="4320"/>
        <w:tab w:val="right" w:pos="8640"/>
      </w:tabs>
    </w:pPr>
  </w:style>
  <w:style w:type="paragraph" w:styleId="Rubrik">
    <w:name w:val="Title"/>
    <w:basedOn w:val="Normal"/>
    <w:next w:val="Normal"/>
    <w:link w:val="RubrikChar"/>
    <w:uiPriority w:val="10"/>
    <w:qFormat/>
    <w:rsid w:val="00136D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136D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table" w:styleId="Tabellrutnt">
    <w:name w:val="Table Grid"/>
    <w:basedOn w:val="Normaltabell"/>
    <w:uiPriority w:val="59"/>
    <w:rsid w:val="00136D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F43C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3C91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8438C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AA05C7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A0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rundskola@grundskola.gote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5AD5ADA6A524C85DBAB20CB6B377A" ma:contentTypeVersion="13" ma:contentTypeDescription="Skapa ett nytt dokument." ma:contentTypeScope="" ma:versionID="69bad7176777601a4a5364b132f6464a">
  <xsd:schema xmlns:xsd="http://www.w3.org/2001/XMLSchema" xmlns:xs="http://www.w3.org/2001/XMLSchema" xmlns:p="http://schemas.microsoft.com/office/2006/metadata/properties" xmlns:ns3="925daf74-3e39-48a4-9306-628e0fe25ea0" xmlns:ns4="8eb34d25-9793-4a82-bd88-f9ed48082f58" targetNamespace="http://schemas.microsoft.com/office/2006/metadata/properties" ma:root="true" ma:fieldsID="d501ba4ac69492888a385eed782f4b19" ns3:_="" ns4:_="">
    <xsd:import namespace="925daf74-3e39-48a4-9306-628e0fe25ea0"/>
    <xsd:import namespace="8eb34d25-9793-4a82-bd88-f9ed48082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f74-3e39-48a4-9306-628e0fe2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4d25-9793-4a82-bd88-f9ed4808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B5CB-D29E-4B90-993A-EB3CEB4CE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F1B4A-1DF4-4080-8A01-5F7DF42BC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0F4AE-D58F-43E2-8CA2-E84E84B4B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f74-3e39-48a4-9306-628e0fe25ea0"/>
    <ds:schemaRef ds:uri="8eb34d25-9793-4a82-bd88-f9ed4808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Grundskoleförvaltningen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cekrb57</dc:creator>
  <cp:lastModifiedBy>Maria Ericsson</cp:lastModifiedBy>
  <cp:revision>2</cp:revision>
  <cp:lastPrinted>2007-11-28T14:32:00Z</cp:lastPrinted>
  <dcterms:created xsi:type="dcterms:W3CDTF">2023-06-26T08:37:00Z</dcterms:created>
  <dcterms:modified xsi:type="dcterms:W3CDTF">2023-06-26T08:37:00Z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0x010100B425AD5ADA6A524C85DBAB20CB6B377A</vt:lpwstr>
  </property>
</Properties>
</file>